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0E375C" w:rsidRPr="00952222" w:rsidTr="0083665B">
        <w:trPr>
          <w:trHeight w:val="1608"/>
        </w:trPr>
        <w:tc>
          <w:tcPr>
            <w:tcW w:w="5424" w:type="dxa"/>
          </w:tcPr>
          <w:p w:rsidR="000E375C" w:rsidRPr="00027020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0E375C" w:rsidRPr="00027020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0E375C" w:rsidRPr="00027020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0E375C" w:rsidRPr="00952222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40D75" wp14:editId="3504EB1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0FF0E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0E375C" w:rsidRPr="00952222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0E375C" w:rsidRPr="00027020" w:rsidRDefault="000E375C" w:rsidP="00836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0E375C" w:rsidRPr="00952222" w:rsidRDefault="000E375C" w:rsidP="00836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Độc lập – Tự do – Hạnh phúc</w:t>
            </w:r>
          </w:p>
          <w:p w:rsidR="000E375C" w:rsidRPr="00952222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BA3EE" wp14:editId="718C9B6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6DFB9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0E375C" w:rsidRPr="00952222" w:rsidRDefault="000E375C" w:rsidP="00836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0E375C" w:rsidRPr="00952222" w:rsidRDefault="000E375C" w:rsidP="000E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0E375C" w:rsidRPr="00952222" w:rsidRDefault="000E375C" w:rsidP="000E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26</w:t>
      </w:r>
      <w:r>
        <w:rPr>
          <w:rFonts w:ascii="Times New Roman" w:hAnsi="Times New Roman" w:cs="Times New Roman"/>
          <w:b/>
          <w:sz w:val="28"/>
          <w:szCs w:val="28"/>
        </w:rPr>
        <w:t>/09/2021</w:t>
      </w:r>
    </w:p>
    <w:p w:rsidR="000E375C" w:rsidRPr="00952222" w:rsidRDefault="000E375C" w:rsidP="000E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0E375C" w:rsidRPr="00952222" w:rsidTr="0083665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C" w:rsidRPr="00952222" w:rsidRDefault="000E37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0E375C" w:rsidRPr="00952222" w:rsidRDefault="000E37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C" w:rsidRPr="00952222" w:rsidRDefault="000E37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C" w:rsidRPr="00952222" w:rsidRDefault="000E37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0E375C" w:rsidRPr="00952222" w:rsidRDefault="000E37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Pr="00952222" w:rsidRDefault="000E37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C" w:rsidRPr="00952222" w:rsidRDefault="000E375C" w:rsidP="0083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0E375C" w:rsidRDefault="000E375C" w:rsidP="0083665B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3B19F8">
              <w:rPr>
                <w:rFonts w:ascii="Times New Roman" w:hAnsi="Times New Roman" w:cs="Times New Roman"/>
                <w:sz w:val="28"/>
                <w:szCs w:val="28"/>
              </w:rPr>
              <w:t>T 3</w:t>
            </w:r>
          </w:p>
          <w:p w:rsidR="000E375C" w:rsidRDefault="000E375C" w:rsidP="0083665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hát: Mùa thu ngày khai trường</w:t>
            </w:r>
          </w:p>
          <w:p w:rsidR="000E375C" w:rsidRDefault="003B19F8" w:rsidP="0083665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</w:t>
            </w:r>
            <w:r w:rsidR="000E375C">
              <w:rPr>
                <w:rFonts w:ascii="Times New Roman" w:hAnsi="Times New Roman" w:cs="Times New Roman"/>
                <w:sz w:val="28"/>
                <w:szCs w:val="28"/>
              </w:rPr>
              <w:t>ập đọc nhạc: TĐN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B19F8" w:rsidRDefault="003B19F8" w:rsidP="0083665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thường thức: Ca khúc thiếu nhi phổ thơ</w:t>
            </w:r>
          </w:p>
          <w:p w:rsidR="000E375C" w:rsidRDefault="000E375C" w:rsidP="000E37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hoàn chỉnh cao độ, trường độ của bài</w:t>
            </w:r>
          </w:p>
          <w:p w:rsidR="000E375C" w:rsidRDefault="003B19F8" w:rsidP="003B1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Thể</w:t>
            </w:r>
            <w:r w:rsidR="000E375C" w:rsidRPr="003B19F8">
              <w:rPr>
                <w:rFonts w:ascii="Times New Roman" w:hAnsi="Times New Roman" w:cs="Times New Roman"/>
                <w:sz w:val="28"/>
                <w:szCs w:val="28"/>
              </w:rPr>
              <w:t xml:space="preserve"> hiện đúng cao độ, trường độ và tiết tấu của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</w:t>
            </w:r>
          </w:p>
          <w:p w:rsidR="003B19F8" w:rsidRDefault="003B19F8" w:rsidP="003B1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 khúc thiêu nhi phổ thơ được hình thành từ những bài thơ, là phương pháp được sử dụng phổ biến</w:t>
            </w:r>
          </w:p>
          <w:p w:rsidR="003B19F8" w:rsidRDefault="003B19F8" w:rsidP="003B19F8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Tác phẩm: hạt gạo làng ta, bụi phấn, đi học…</w:t>
            </w:r>
          </w:p>
          <w:p w:rsidR="003B19F8" w:rsidRDefault="003B19F8" w:rsidP="003B1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bài hát cô đọng, nhiều hình ảnh</w:t>
            </w:r>
          </w:p>
          <w:p w:rsidR="003B19F8" w:rsidRPr="003B19F8" w:rsidRDefault="003B19F8" w:rsidP="003B19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 có thể giữ nguyên lời bài thơ hoặc lấy một ít để làm chất liệu sáng tác phù hợp với hoàn cảnh và cảm xúc của bài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C" w:rsidRPr="00952222" w:rsidRDefault="000E375C" w:rsidP="0083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0E375C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  <w:p w:rsidR="000E375C" w:rsidRPr="00952222" w:rsidRDefault="000E37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75C" w:rsidRPr="00952222" w:rsidRDefault="000E375C" w:rsidP="000E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5C" w:rsidRPr="00952222" w:rsidRDefault="000E375C" w:rsidP="000E375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</w:p>
    <w:p w:rsidR="000E375C" w:rsidRPr="00952222" w:rsidRDefault="000E375C" w:rsidP="000E375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75C" w:rsidRPr="00952222" w:rsidRDefault="000E375C" w:rsidP="000E375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0E375C" w:rsidRPr="00952222" w:rsidRDefault="000E375C" w:rsidP="000E375C">
      <w:pPr>
        <w:rPr>
          <w:rFonts w:ascii="Times New Roman" w:hAnsi="Times New Roman" w:cs="Times New Roman"/>
          <w:b/>
          <w:sz w:val="28"/>
          <w:szCs w:val="28"/>
        </w:rPr>
      </w:pPr>
    </w:p>
    <w:p w:rsidR="00C66B5C" w:rsidRPr="00952222" w:rsidRDefault="00C66B5C" w:rsidP="00C6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lastRenderedPageBreak/>
        <w:t>NỘI DUNG HỌC SINH ÔN TẬP TRONG TUẦN LỄ</w:t>
      </w:r>
    </w:p>
    <w:p w:rsidR="00C66B5C" w:rsidRPr="00952222" w:rsidRDefault="00C66B5C" w:rsidP="00C6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</w:rPr>
        <w:t>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03/10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C66B5C" w:rsidRPr="00952222" w:rsidRDefault="00C66B5C" w:rsidP="00C6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C66B5C" w:rsidRPr="00952222" w:rsidTr="0083665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5C" w:rsidRPr="00952222" w:rsidRDefault="00C66B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C66B5C" w:rsidRPr="00952222" w:rsidRDefault="00C66B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5C" w:rsidRPr="00952222" w:rsidRDefault="00C66B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C" w:rsidRPr="00952222" w:rsidRDefault="00C66B5C" w:rsidP="0083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C66B5C" w:rsidRPr="00952222" w:rsidRDefault="00C66B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Pr="00952222" w:rsidRDefault="00C66B5C" w:rsidP="0083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5C" w:rsidRPr="00952222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C" w:rsidRPr="00952222" w:rsidRDefault="00C66B5C" w:rsidP="0083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C66B5C" w:rsidRDefault="00C66B5C" w:rsidP="0083665B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4</w:t>
            </w:r>
          </w:p>
          <w:p w:rsidR="00C66B5C" w:rsidRDefault="00C66B5C" w:rsidP="0083665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hát: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Nụ cười</w:t>
            </w:r>
          </w:p>
          <w:p w:rsidR="00C66B5C" w:rsidRDefault="00C66B5C" w:rsidP="008366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hoàn chỉnh cao độ, trường độ của bài</w:t>
            </w:r>
          </w:p>
          <w:p w:rsidR="00C66B5C" w:rsidRDefault="00C66B5C" w:rsidP="008366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Thể</w:t>
            </w:r>
            <w:r w:rsidRPr="003B19F8">
              <w:rPr>
                <w:rFonts w:ascii="Times New Roman" w:hAnsi="Times New Roman" w:cs="Times New Roman"/>
                <w:sz w:val="28"/>
                <w:szCs w:val="28"/>
              </w:rPr>
              <w:t xml:space="preserve"> hiện đúng cao độ, trường độ và tiết tấ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</w:p>
          <w:p w:rsidR="00C66B5C" w:rsidRDefault="00C66B5C" w:rsidP="008366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Nắm được bài hát:</w:t>
            </w:r>
          </w:p>
          <w:p w:rsidR="00C66B5C" w:rsidRDefault="00C66B5C" w:rsidP="00C66B5C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Viết ở nhịp 2/2 có 2 đoạn và mỗi đoạn có 2 lời</w:t>
            </w:r>
          </w:p>
          <w:p w:rsidR="00C66B5C" w:rsidRDefault="00C66B5C" w:rsidP="00C66B5C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Đoạn 1 viết ở giọng Đô trưởng tính chất trong sáng, vui tươi</w:t>
            </w:r>
          </w:p>
          <w:p w:rsidR="00C66B5C" w:rsidRPr="003B19F8" w:rsidRDefault="00C66B5C" w:rsidP="00C66B5C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+Đoạn </w:t>
            </w:r>
            <w:r w:rsidR="002C2E04">
              <w:rPr>
                <w:rFonts w:ascii="Times New Roman" w:hAnsi="Times New Roman" w:cs="Times New Roman"/>
                <w:sz w:val="28"/>
                <w:szCs w:val="28"/>
              </w:rPr>
              <w:t>2 viết ở giọng Đô thứ tính chất buồn nhưng đầy nghị lực thể hiện tình đoàn kết của các bạn trẻ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5C" w:rsidRPr="00952222" w:rsidRDefault="00C66B5C" w:rsidP="0083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C66B5C" w:rsidRDefault="00C66B5C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  <w:p w:rsidR="00C66B5C" w:rsidRPr="00952222" w:rsidRDefault="00550C39" w:rsidP="0083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 màu sắc âm nhạc giữa 2 đoạn</w:t>
            </w:r>
          </w:p>
        </w:tc>
      </w:tr>
    </w:tbl>
    <w:p w:rsidR="00C66B5C" w:rsidRPr="00952222" w:rsidRDefault="00C66B5C" w:rsidP="00C66B5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67BE" w:rsidRPr="00952222" w:rsidRDefault="00C66B5C" w:rsidP="000E67B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="000E67BE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0E67BE">
        <w:rPr>
          <w:rFonts w:ascii="Times New Roman" w:hAnsi="Times New Roman" w:cs="Times New Roman"/>
          <w:i/>
          <w:iCs/>
          <w:sz w:val="28"/>
          <w:szCs w:val="28"/>
        </w:rPr>
        <w:t xml:space="preserve">13 </w:t>
      </w:r>
      <w:r w:rsidR="000E67BE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0E67BE">
        <w:rPr>
          <w:rFonts w:ascii="Times New Roman" w:hAnsi="Times New Roman" w:cs="Times New Roman"/>
          <w:i/>
          <w:iCs/>
          <w:sz w:val="28"/>
          <w:szCs w:val="28"/>
        </w:rPr>
        <w:t>09</w:t>
      </w:r>
      <w:r w:rsidR="000E67BE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 w:rsidR="000E67BE"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0E67BE" w:rsidRPr="00952222" w:rsidRDefault="000E67BE" w:rsidP="000E67BE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0E67BE" w:rsidRPr="00952222" w:rsidRDefault="000E67BE" w:rsidP="000E67BE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7BE" w:rsidRPr="00952222" w:rsidRDefault="000E67BE" w:rsidP="000E67BE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7BE" w:rsidRPr="00952222" w:rsidRDefault="000E67BE" w:rsidP="000E67BE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7BE" w:rsidRPr="00952222" w:rsidRDefault="000E67BE" w:rsidP="000E67BE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Nguyễn Chí Hữu</w:t>
      </w:r>
    </w:p>
    <w:p w:rsidR="00C66B5C" w:rsidRPr="00952222" w:rsidRDefault="00C66B5C" w:rsidP="00C66B5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B5C" w:rsidRPr="00952222" w:rsidRDefault="00C66B5C" w:rsidP="00C66B5C">
      <w:pPr>
        <w:rPr>
          <w:rFonts w:ascii="Times New Roman" w:hAnsi="Times New Roman" w:cs="Times New Roman"/>
          <w:b/>
          <w:sz w:val="28"/>
          <w:szCs w:val="28"/>
        </w:rPr>
      </w:pPr>
    </w:p>
    <w:p w:rsidR="00C66B5C" w:rsidRDefault="00C66B5C" w:rsidP="00C66B5C"/>
    <w:p w:rsidR="00D4498C" w:rsidRDefault="00D4498C"/>
    <w:sectPr w:rsidR="00D4498C" w:rsidSect="00E913CA">
      <w:footerReference w:type="default" r:id="rId5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F26EEA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F26EE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1648C"/>
    <w:multiLevelType w:val="hybridMultilevel"/>
    <w:tmpl w:val="B5B435DC"/>
    <w:lvl w:ilvl="0" w:tplc="DF207130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5C"/>
    <w:rsid w:val="000E375C"/>
    <w:rsid w:val="000E67BE"/>
    <w:rsid w:val="002C2E04"/>
    <w:rsid w:val="003B19F8"/>
    <w:rsid w:val="00550C39"/>
    <w:rsid w:val="007D39F8"/>
    <w:rsid w:val="00C66B5C"/>
    <w:rsid w:val="00D4498C"/>
    <w:rsid w:val="00F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533AD-83B2-4E50-A396-E74ABD0E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5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75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5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2021-09-03T12:03:00Z</dcterms:created>
  <dcterms:modified xsi:type="dcterms:W3CDTF">2021-09-03T12:18:00Z</dcterms:modified>
</cp:coreProperties>
</file>